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35A" w:rsidRPr="00B9135A" w:rsidRDefault="00B9135A" w:rsidP="00B913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B9135A">
        <w:rPr>
          <w:rFonts w:ascii="Times New Roman" w:hAnsi="Times New Roman" w:cs="Times New Roman"/>
          <w:sz w:val="24"/>
          <w:szCs w:val="24"/>
        </w:rPr>
        <w:t>Утверждаю</w:t>
      </w:r>
    </w:p>
    <w:p w:rsidR="00B9135A" w:rsidRPr="00B9135A" w:rsidRDefault="00B9135A" w:rsidP="00B91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135A">
        <w:rPr>
          <w:rFonts w:ascii="Times New Roman" w:hAnsi="Times New Roman" w:cs="Times New Roman"/>
          <w:sz w:val="24"/>
          <w:szCs w:val="24"/>
        </w:rPr>
        <w:t xml:space="preserve">Директор МКОУ НОШ п. </w:t>
      </w:r>
      <w:proofErr w:type="spellStart"/>
      <w:r w:rsidRPr="00B9135A">
        <w:rPr>
          <w:rFonts w:ascii="Times New Roman" w:hAnsi="Times New Roman" w:cs="Times New Roman"/>
          <w:sz w:val="24"/>
          <w:szCs w:val="24"/>
        </w:rPr>
        <w:t>Лунданка</w:t>
      </w:r>
      <w:proofErr w:type="spellEnd"/>
      <w:r w:rsidRPr="00B91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35A" w:rsidRPr="00B9135A" w:rsidRDefault="00B9135A" w:rsidP="00B913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B9135A">
        <w:rPr>
          <w:rFonts w:ascii="Times New Roman" w:hAnsi="Times New Roman" w:cs="Times New Roman"/>
          <w:sz w:val="24"/>
          <w:szCs w:val="24"/>
        </w:rPr>
        <w:t>___________ В.Н. Кошкина</w:t>
      </w:r>
    </w:p>
    <w:p w:rsidR="000870A8" w:rsidRPr="00D84749" w:rsidRDefault="000870A8" w:rsidP="00087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749">
        <w:rPr>
          <w:rFonts w:ascii="Times New Roman" w:hAnsi="Times New Roman" w:cs="Times New Roman"/>
          <w:b/>
          <w:sz w:val="28"/>
          <w:szCs w:val="28"/>
        </w:rPr>
        <w:t>КОМПЛЕКС МЕР</w:t>
      </w:r>
    </w:p>
    <w:p w:rsidR="000870A8" w:rsidRDefault="000870A8" w:rsidP="00087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749">
        <w:rPr>
          <w:rFonts w:ascii="Times New Roman" w:hAnsi="Times New Roman" w:cs="Times New Roman"/>
          <w:b/>
          <w:sz w:val="28"/>
          <w:szCs w:val="28"/>
        </w:rPr>
        <w:t>по улучшению качества образовательной деятельности</w:t>
      </w:r>
    </w:p>
    <w:p w:rsidR="000870A8" w:rsidRDefault="000870A8" w:rsidP="00087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7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МКОУ НОШ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Лунданка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Подосиновского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 на 2020-2023 годы</w:t>
      </w:r>
    </w:p>
    <w:p w:rsidR="000870A8" w:rsidRDefault="000870A8" w:rsidP="00087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(по результатам проведения НОК ОД </w:t>
      </w:r>
      <w:r w:rsidRPr="001246BD">
        <w:rPr>
          <w:rFonts w:ascii="Times New Roman" w:hAnsi="Times New Roman" w:cs="Times New Roman"/>
          <w:b/>
          <w:sz w:val="28"/>
          <w:szCs w:val="28"/>
        </w:rPr>
        <w:t>в 2019 году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870A8" w:rsidRDefault="000870A8" w:rsidP="00087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906"/>
        <w:gridCol w:w="3163"/>
        <w:gridCol w:w="1418"/>
        <w:gridCol w:w="5415"/>
        <w:gridCol w:w="3090"/>
      </w:tblGrid>
      <w:tr w:rsidR="000870A8" w:rsidRPr="008D0080" w:rsidTr="00A6288D">
        <w:tc>
          <w:tcPr>
            <w:tcW w:w="1906" w:type="dxa"/>
            <w:shd w:val="clear" w:color="auto" w:fill="auto"/>
            <w:tcMar>
              <w:left w:w="108" w:type="dxa"/>
            </w:tcMar>
            <w:vAlign w:val="center"/>
          </w:tcPr>
          <w:p w:rsidR="000870A8" w:rsidRPr="008D0080" w:rsidRDefault="000870A8" w:rsidP="00A6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80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163" w:type="dxa"/>
            <w:shd w:val="clear" w:color="auto" w:fill="auto"/>
            <w:tcMar>
              <w:left w:w="108" w:type="dxa"/>
            </w:tcMar>
            <w:vAlign w:val="center"/>
          </w:tcPr>
          <w:p w:rsidR="000870A8" w:rsidRPr="008D0080" w:rsidRDefault="000870A8" w:rsidP="00A6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80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  <w:p w:rsidR="000870A8" w:rsidRPr="008D0080" w:rsidRDefault="000870A8" w:rsidP="00A6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80">
              <w:rPr>
                <w:rFonts w:ascii="Times New Roman" w:hAnsi="Times New Roman" w:cs="Times New Roman"/>
                <w:sz w:val="24"/>
                <w:szCs w:val="24"/>
              </w:rPr>
              <w:t>по повышению показателя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0870A8" w:rsidRPr="008D0080" w:rsidRDefault="000870A8" w:rsidP="00A6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8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5415" w:type="dxa"/>
            <w:vAlign w:val="center"/>
          </w:tcPr>
          <w:p w:rsidR="000870A8" w:rsidRPr="008D0080" w:rsidRDefault="000870A8" w:rsidP="00A6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80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 повышению показателя</w:t>
            </w:r>
          </w:p>
        </w:tc>
        <w:tc>
          <w:tcPr>
            <w:tcW w:w="3090" w:type="dxa"/>
            <w:shd w:val="clear" w:color="auto" w:fill="auto"/>
            <w:tcMar>
              <w:left w:w="108" w:type="dxa"/>
            </w:tcMar>
            <w:vAlign w:val="center"/>
          </w:tcPr>
          <w:p w:rsidR="000870A8" w:rsidRPr="008D0080" w:rsidRDefault="000870A8" w:rsidP="00A6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8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870A8" w:rsidRPr="008D0080" w:rsidTr="00A6288D">
        <w:trPr>
          <w:trHeight w:val="3243"/>
        </w:trPr>
        <w:tc>
          <w:tcPr>
            <w:tcW w:w="1906" w:type="dxa"/>
            <w:shd w:val="clear" w:color="auto" w:fill="auto"/>
            <w:tcMar>
              <w:left w:w="108" w:type="dxa"/>
            </w:tcMar>
          </w:tcPr>
          <w:p w:rsidR="000870A8" w:rsidRPr="008D0080" w:rsidRDefault="000870A8" w:rsidP="00A62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80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3163" w:type="dxa"/>
            <w:shd w:val="clear" w:color="auto" w:fill="auto"/>
            <w:tcMar>
              <w:left w:w="108" w:type="dxa"/>
            </w:tcMar>
          </w:tcPr>
          <w:p w:rsidR="000870A8" w:rsidRPr="008D0080" w:rsidRDefault="000870A8" w:rsidP="000870A8">
            <w:pPr>
              <w:pStyle w:val="a3"/>
              <w:numPr>
                <w:ilvl w:val="0"/>
                <w:numId w:val="2"/>
              </w:numPr>
              <w:ind w:left="0"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D0080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качественного оказания услуг детям-инвалидам</w:t>
            </w:r>
          </w:p>
          <w:p w:rsidR="000870A8" w:rsidRPr="008D0080" w:rsidRDefault="000870A8" w:rsidP="00A62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0870A8" w:rsidRPr="008D0080" w:rsidRDefault="000870A8" w:rsidP="00A6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80">
              <w:rPr>
                <w:rFonts w:ascii="Times New Roman" w:hAnsi="Times New Roman" w:cs="Times New Roman"/>
                <w:sz w:val="24"/>
                <w:szCs w:val="24"/>
              </w:rPr>
              <w:t xml:space="preserve">2020-2023 годы </w:t>
            </w:r>
          </w:p>
          <w:p w:rsidR="000870A8" w:rsidRPr="008D0080" w:rsidRDefault="000870A8" w:rsidP="00A6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A8" w:rsidRPr="008D0080" w:rsidRDefault="000870A8" w:rsidP="00A6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A8" w:rsidRPr="008D0080" w:rsidRDefault="000870A8" w:rsidP="00A6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8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0870A8" w:rsidRDefault="000870A8" w:rsidP="00A6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A8" w:rsidRDefault="000870A8" w:rsidP="00A6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A8" w:rsidRDefault="000870A8" w:rsidP="00A6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A8" w:rsidRPr="008D0080" w:rsidRDefault="000870A8" w:rsidP="0008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2023 годы</w:t>
            </w:r>
          </w:p>
        </w:tc>
        <w:tc>
          <w:tcPr>
            <w:tcW w:w="5415" w:type="dxa"/>
          </w:tcPr>
          <w:p w:rsidR="000870A8" w:rsidRPr="008D0080" w:rsidRDefault="000870A8" w:rsidP="000870A8">
            <w:pPr>
              <w:pStyle w:val="a3"/>
              <w:numPr>
                <w:ilvl w:val="0"/>
                <w:numId w:val="1"/>
              </w:numPr>
              <w:tabs>
                <w:tab w:val="left" w:pos="20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08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семинарах, </w:t>
            </w:r>
            <w:proofErr w:type="spellStart"/>
            <w:r w:rsidRPr="008D0080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8D0080">
              <w:rPr>
                <w:rFonts w:ascii="Times New Roman" w:hAnsi="Times New Roman" w:cs="Times New Roman"/>
                <w:sz w:val="24"/>
                <w:szCs w:val="24"/>
              </w:rPr>
              <w:t xml:space="preserve"> по возможностям качественного оказания услуг для обучающихся с ОВЗ и инвалидностью.</w:t>
            </w:r>
          </w:p>
          <w:p w:rsidR="000870A8" w:rsidRPr="008D0080" w:rsidRDefault="000870A8" w:rsidP="00A62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A8" w:rsidRDefault="000870A8" w:rsidP="00A62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80">
              <w:rPr>
                <w:rFonts w:ascii="Times New Roman" w:hAnsi="Times New Roman" w:cs="Times New Roman"/>
                <w:sz w:val="24"/>
                <w:szCs w:val="24"/>
              </w:rPr>
              <w:t xml:space="preserve">2. Прохождение курсовой подготовки для работы с обучающимися с ОВЗ и инвалидами. </w:t>
            </w:r>
          </w:p>
          <w:p w:rsidR="000870A8" w:rsidRPr="008D0080" w:rsidRDefault="000870A8" w:rsidP="00A62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A8" w:rsidRPr="008D0080" w:rsidRDefault="000870A8" w:rsidP="00A628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0080">
              <w:rPr>
                <w:rFonts w:ascii="Times New Roman" w:hAnsi="Times New Roman" w:cs="Times New Roman"/>
                <w:sz w:val="24"/>
                <w:szCs w:val="24"/>
              </w:rPr>
              <w:t>3.  Обеспечение доступности среды для обучения и воспитания обучающихся с ОВЗ и инвалидов в соответствии с материально-техническими возможностями школы.</w:t>
            </w:r>
          </w:p>
        </w:tc>
        <w:tc>
          <w:tcPr>
            <w:tcW w:w="3090" w:type="dxa"/>
            <w:shd w:val="clear" w:color="auto" w:fill="auto"/>
            <w:tcMar>
              <w:left w:w="108" w:type="dxa"/>
            </w:tcMar>
          </w:tcPr>
          <w:p w:rsidR="000870A8" w:rsidRPr="008D0080" w:rsidRDefault="000870A8" w:rsidP="00A62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80">
              <w:rPr>
                <w:rFonts w:ascii="Times New Roman" w:hAnsi="Times New Roman" w:cs="Times New Roman"/>
                <w:sz w:val="24"/>
                <w:szCs w:val="24"/>
              </w:rPr>
              <w:t>Кошкина В.Н., директор</w:t>
            </w:r>
          </w:p>
          <w:p w:rsidR="000870A8" w:rsidRPr="008D0080" w:rsidRDefault="000870A8" w:rsidP="00A62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A8" w:rsidRPr="008D0080" w:rsidRDefault="000870A8" w:rsidP="00A62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74E" w:rsidRDefault="00CC174E"/>
    <w:sectPr w:rsidR="00CC174E" w:rsidSect="000870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7BC6"/>
    <w:multiLevelType w:val="hybridMultilevel"/>
    <w:tmpl w:val="95CC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8269C"/>
    <w:multiLevelType w:val="hybridMultilevel"/>
    <w:tmpl w:val="76169DAE"/>
    <w:lvl w:ilvl="0" w:tplc="40A2EF6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70A8"/>
    <w:rsid w:val="000870A8"/>
    <w:rsid w:val="00B9135A"/>
    <w:rsid w:val="00CC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F4329-9DDA-4BFE-BB7A-1033CEF3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0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870A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4"/>
    <w:uiPriority w:val="34"/>
    <w:qFormat/>
    <w:rsid w:val="000870A8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3"/>
    <w:uiPriority w:val="34"/>
    <w:rsid w:val="000870A8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8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9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135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2020-03-13T04:06:00Z</cp:lastPrinted>
  <dcterms:created xsi:type="dcterms:W3CDTF">2020-03-12T14:55:00Z</dcterms:created>
  <dcterms:modified xsi:type="dcterms:W3CDTF">2020-03-13T04:07:00Z</dcterms:modified>
</cp:coreProperties>
</file>