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209"/>
      </w:tblGrid>
      <w:tr w:rsidR="003C4297" w:rsidRPr="00B526A7" w:rsidTr="00AE18AC">
        <w:tc>
          <w:tcPr>
            <w:tcW w:w="4361" w:type="dxa"/>
          </w:tcPr>
          <w:p w:rsidR="003C4297" w:rsidRPr="00B526A7" w:rsidRDefault="003C4297" w:rsidP="00AE18A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13963" w:rsidRPr="00F13963" w:rsidRDefault="003C4297" w:rsidP="00F13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63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A01668">
              <w:rPr>
                <w:rFonts w:ascii="Times New Roman" w:hAnsi="Times New Roman"/>
                <w:sz w:val="28"/>
                <w:szCs w:val="28"/>
              </w:rPr>
              <w:t xml:space="preserve">МКОУ НОШ п. </w:t>
            </w:r>
            <w:proofErr w:type="spellStart"/>
            <w:r w:rsidR="00A01668">
              <w:rPr>
                <w:rFonts w:ascii="Times New Roman" w:hAnsi="Times New Roman"/>
                <w:sz w:val="28"/>
                <w:szCs w:val="28"/>
              </w:rPr>
              <w:t>Лунданка</w:t>
            </w:r>
            <w:proofErr w:type="spellEnd"/>
            <w:r w:rsidR="00A01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297" w:rsidRDefault="00A01668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Кошкиной Валентине Николаевне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15638F" w:rsidRDefault="003C4297" w:rsidP="00D025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(Ф.И.О. (последнее –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при наличии)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заявителя</w:t>
            </w: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15638F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563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(адрес места жительства заявителя)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D02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(контактные телефоны, E-</w:t>
            </w:r>
            <w:proofErr w:type="spellStart"/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C7666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заявителя)</w:t>
            </w:r>
          </w:p>
          <w:p w:rsidR="003C4297" w:rsidRPr="00C76665" w:rsidRDefault="003C4297" w:rsidP="00D02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3C4297" w:rsidRPr="00B220FF" w:rsidRDefault="003C4297" w:rsidP="00D025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="00A016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</w:t>
      </w:r>
    </w:p>
    <w:p w:rsidR="00A01668" w:rsidRDefault="00A01668" w:rsidP="00A0166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1668">
        <w:rPr>
          <w:rFonts w:ascii="Times New Roman" w:hAnsi="Times New Roman"/>
          <w:sz w:val="28"/>
          <w:szCs w:val="28"/>
          <w:u w:val="single"/>
        </w:rPr>
        <w:t xml:space="preserve">муниципального казённого общеобразовательного учреждения начальную общеобразовательную школу п. </w:t>
      </w:r>
      <w:proofErr w:type="spellStart"/>
      <w:r w:rsidRPr="00A01668">
        <w:rPr>
          <w:rFonts w:ascii="Times New Roman" w:hAnsi="Times New Roman"/>
          <w:sz w:val="28"/>
          <w:szCs w:val="28"/>
          <w:u w:val="single"/>
        </w:rPr>
        <w:t>Лунданка</w:t>
      </w:r>
      <w:proofErr w:type="spellEnd"/>
      <w:r w:rsidRPr="00A0166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01668">
        <w:rPr>
          <w:rFonts w:ascii="Times New Roman" w:hAnsi="Times New Roman"/>
          <w:sz w:val="28"/>
          <w:szCs w:val="28"/>
          <w:u w:val="single"/>
        </w:rPr>
        <w:t>Подосиновского</w:t>
      </w:r>
      <w:proofErr w:type="spellEnd"/>
      <w:r w:rsidRPr="00A01668">
        <w:rPr>
          <w:rFonts w:ascii="Times New Roman" w:hAnsi="Times New Roman"/>
          <w:sz w:val="28"/>
          <w:szCs w:val="28"/>
          <w:u w:val="single"/>
        </w:rPr>
        <w:t xml:space="preserve"> района кировской области</w:t>
      </w:r>
    </w:p>
    <w:p w:rsidR="00CC4D71" w:rsidRDefault="00CC4D71" w:rsidP="00A01668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Ф.И.О. ребенка (последнее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 наличии)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Дата рождения ребенка «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 20___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рождения ребенка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Свидетельство о рождении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(или паспорт)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ребенка: </w:t>
      </w:r>
    </w:p>
    <w:p w:rsidR="003C4297" w:rsidRP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серия ____________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выдано _____________________________________________________________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3C4297" w:rsidRDefault="00CE3CE3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____________________________________________ 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«__»</w:t>
      </w:r>
      <w:r w:rsidR="003C4297"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 20__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E93F3D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 Адрес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представителей) ___________________________________________________________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5. Сведения о праве на внеочередное (первоочередное) предоставление места ребенку в образовательную организацию 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(указывается при наличии)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 Сведения о праве преимущественного приема детей, проживающих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(в случае наличия указывается Ф.И.О. (последнее – при наличии) брата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 (или) сестры, класс обучения)</w:t>
      </w:r>
    </w:p>
    <w:p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70655" w:rsidRDefault="00670655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Сведения о потребности ребенка или поступающего в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</w:t>
      </w:r>
      <w:r w:rsidR="00A016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едико-педагогической комиссии (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 наличии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или инвалида ( ребенка-инвалида) в соответствии с индивидуальной программой реабилитации_____________________________________________________</w:t>
      </w:r>
    </w:p>
    <w:p w:rsidR="00670655" w:rsidRDefault="00670655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(указывается при наличии)</w:t>
      </w:r>
    </w:p>
    <w:p w:rsidR="00E91F31" w:rsidRDefault="00E91F31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D0253A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</w:t>
      </w:r>
      <w:proofErr w:type="spellStart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обучение ребенка по адаптирован</w:t>
      </w:r>
      <w:r w:rsidR="00A016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ной образовательной программе (</w:t>
      </w:r>
      <w:bookmarkStart w:id="0" w:name="_GoBack"/>
      <w:bookmarkEnd w:id="0"/>
      <w:r w:rsidR="006706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необходимости обучения ребенка по адаптированной образовательной программе)</w:t>
      </w:r>
      <w:r w:rsidR="00E91F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:rsidR="00670655" w:rsidRDefault="008A149C" w:rsidP="008A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</w:t>
      </w:r>
      <w:r w:rsidRPr="008A149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родителя(ей) законного(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представителя(ей) ребенка на привлечение к общественно полезному труду___________________________</w:t>
      </w:r>
    </w:p>
    <w:p w:rsidR="003C4297" w:rsidRDefault="008A149C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 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з предлагаемого образовательной организацией</w:t>
      </w:r>
      <w:r w:rsidR="003C4297" w:rsidRPr="00850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>перечня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 родных языков</w:t>
      </w:r>
      <w:r w:rsidR="003C4297" w:rsidRPr="00F04376">
        <w:rPr>
          <w:rFonts w:ascii="Times New Roman" w:hAnsi="Times New Roman"/>
          <w:sz w:val="28"/>
          <w:szCs w:val="28"/>
          <w:shd w:val="clear" w:color="auto" w:fill="FFFFFF"/>
        </w:rPr>
        <w:t xml:space="preserve"> из числа языков народов Российской Федерации, в том числе русского языка как родного языка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t xml:space="preserve">, мой ребенок будет получать образование </w:t>
      </w:r>
      <w:r w:rsidR="003C429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_________________ языке, изучать </w:t>
      </w:r>
      <w:r w:rsidR="00F32697">
        <w:rPr>
          <w:rFonts w:ascii="Times New Roman" w:hAnsi="Times New Roman"/>
          <w:sz w:val="28"/>
          <w:szCs w:val="28"/>
          <w:shd w:val="clear" w:color="auto" w:fill="FFFFFF"/>
        </w:rPr>
        <w:t xml:space="preserve"> родной язык______________________.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4297" w:rsidRDefault="00670655" w:rsidP="00D02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49C">
        <w:rPr>
          <w:sz w:val="28"/>
          <w:szCs w:val="28"/>
        </w:rPr>
        <w:t>1</w:t>
      </w:r>
      <w:r w:rsidR="003C4297">
        <w:rPr>
          <w:sz w:val="28"/>
          <w:szCs w:val="28"/>
        </w:rPr>
        <w:t>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3C4297" w:rsidRDefault="003C4297" w:rsidP="00D0253A">
      <w:pPr>
        <w:pStyle w:val="Default"/>
        <w:rPr>
          <w:sz w:val="28"/>
          <w:szCs w:val="28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590C">
        <w:rPr>
          <w:rFonts w:ascii="Times New Roman" w:hAnsi="Times New Roman"/>
          <w:sz w:val="28"/>
          <w:szCs w:val="28"/>
        </w:rPr>
        <w:t>В случае принятия решения о зачислении или об отказе в приёме прошу информировать меня: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Pr="00B0590C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Pr="00B0590C">
        <w:rPr>
          <w:rFonts w:ascii="Times New Roman" w:hAnsi="Times New Roman"/>
          <w:sz w:val="28"/>
          <w:szCs w:val="28"/>
        </w:rPr>
        <w:t>mail</w:t>
      </w:r>
      <w:proofErr w:type="spellEnd"/>
      <w:r w:rsidRPr="00B0590C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</w:t>
      </w:r>
      <w:r w:rsidRPr="00B0590C">
        <w:rPr>
          <w:rFonts w:ascii="Times New Roman" w:hAnsi="Times New Roman"/>
          <w:sz w:val="28"/>
          <w:szCs w:val="28"/>
        </w:rPr>
        <w:t xml:space="preserve"> или при личном обращении (указать выбранный способ информирования).</w:t>
      </w:r>
    </w:p>
    <w:p w:rsidR="003C4297" w:rsidRPr="00B0590C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образовательными программами и документами, регламентирующими организацию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91618">
        <w:rPr>
          <w:rFonts w:ascii="Times New Roman" w:hAnsi="Times New Roman"/>
          <w:sz w:val="28"/>
          <w:szCs w:val="28"/>
          <w:shd w:val="clear" w:color="auto" w:fill="FFFFFF"/>
        </w:rPr>
        <w:t>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916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ознакомлен(а)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E4F8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Подтверждаю с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огласие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персональных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моего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законодательством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_________________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(п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заявителя)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965BEF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:rsidR="003C4297" w:rsidRDefault="003C4297" w:rsidP="00D02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(последнее –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наличии)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   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   (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подпись заявителя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</w:p>
    <w:p w:rsidR="003C4297" w:rsidRDefault="003C4297" w:rsidP="00D0253A">
      <w:pPr>
        <w:shd w:val="clear" w:color="auto" w:fill="FFFFFF"/>
        <w:spacing w:before="720"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F69FA" w:rsidRDefault="002F69FA"/>
    <w:sectPr w:rsidR="002F69FA" w:rsidSect="00D0253A">
      <w:headerReference w:type="default" r:id="rId6"/>
      <w:pgSz w:w="11906" w:h="16838"/>
      <w:pgMar w:top="567" w:right="850" w:bottom="56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59" w:rsidRDefault="00495B59">
      <w:pPr>
        <w:spacing w:after="0" w:line="240" w:lineRule="auto"/>
      </w:pPr>
      <w:r>
        <w:separator/>
      </w:r>
    </w:p>
  </w:endnote>
  <w:endnote w:type="continuationSeparator" w:id="0">
    <w:p w:rsidR="00495B59" w:rsidRDefault="0049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59" w:rsidRDefault="00495B59">
      <w:pPr>
        <w:spacing w:after="0" w:line="240" w:lineRule="auto"/>
      </w:pPr>
      <w:r>
        <w:separator/>
      </w:r>
    </w:p>
  </w:footnote>
  <w:footnote w:type="continuationSeparator" w:id="0">
    <w:p w:rsidR="00495B59" w:rsidRDefault="0049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B" w:rsidRPr="00B220FF" w:rsidRDefault="00A01668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7"/>
    <w:rsid w:val="00033D6A"/>
    <w:rsid w:val="0019602A"/>
    <w:rsid w:val="002F69FA"/>
    <w:rsid w:val="003C4297"/>
    <w:rsid w:val="00495B59"/>
    <w:rsid w:val="004976DE"/>
    <w:rsid w:val="004B4B59"/>
    <w:rsid w:val="00670655"/>
    <w:rsid w:val="008A149C"/>
    <w:rsid w:val="00A01668"/>
    <w:rsid w:val="00B313AC"/>
    <w:rsid w:val="00BF5A4F"/>
    <w:rsid w:val="00CC4D71"/>
    <w:rsid w:val="00CE3CE3"/>
    <w:rsid w:val="00D0253A"/>
    <w:rsid w:val="00E91F31"/>
    <w:rsid w:val="00F13963"/>
    <w:rsid w:val="00F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D785"/>
  <w15:chartTrackingRefBased/>
  <w15:docId w15:val="{D45C95E1-BEC7-4AE7-889E-80298C1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</cp:revision>
  <dcterms:created xsi:type="dcterms:W3CDTF">2023-01-27T07:50:00Z</dcterms:created>
  <dcterms:modified xsi:type="dcterms:W3CDTF">2023-01-27T07:50:00Z</dcterms:modified>
</cp:coreProperties>
</file>